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52DA" w14:textId="77777777" w:rsidR="0088042D" w:rsidRPr="00626A1F" w:rsidRDefault="00F22EEF" w:rsidP="00743928">
      <w:pPr>
        <w:jc w:val="center"/>
        <w:rPr>
          <w:rFonts w:ascii="Calibri" w:hAnsi="Calibri" w:cs="Arial"/>
          <w:b/>
          <w:sz w:val="28"/>
          <w:szCs w:val="28"/>
        </w:rPr>
      </w:pPr>
      <w:r w:rsidRPr="00626A1F">
        <w:rPr>
          <w:rFonts w:ascii="Calibri" w:hAnsi="Calibri" w:cs="Arial"/>
          <w:b/>
          <w:sz w:val="28"/>
          <w:szCs w:val="28"/>
        </w:rPr>
        <w:t xml:space="preserve">CLINICAL HOURS </w:t>
      </w:r>
      <w:r w:rsidR="00743928" w:rsidRPr="00626A1F">
        <w:rPr>
          <w:rFonts w:ascii="Calibri" w:hAnsi="Calibri" w:cs="Arial"/>
          <w:b/>
          <w:sz w:val="28"/>
          <w:szCs w:val="28"/>
        </w:rPr>
        <w:t>DECLARATION FORM</w:t>
      </w:r>
    </w:p>
    <w:p w14:paraId="70A33149" w14:textId="1FDA09E1" w:rsidR="004F2EE2" w:rsidRPr="00075882" w:rsidRDefault="004F2EE2" w:rsidP="004F2EE2">
      <w:pPr>
        <w:jc w:val="center"/>
        <w:rPr>
          <w:rFonts w:ascii="Calibri" w:hAnsi="Calibri" w:cs="Arial"/>
          <w:sz w:val="20"/>
          <w:szCs w:val="20"/>
        </w:rPr>
      </w:pPr>
    </w:p>
    <w:p w14:paraId="0AB9BE9B" w14:textId="77777777" w:rsidR="00542C01" w:rsidRPr="00075882" w:rsidRDefault="00542C01" w:rsidP="004F2EE2">
      <w:pPr>
        <w:jc w:val="center"/>
        <w:rPr>
          <w:rFonts w:ascii="Calibri" w:hAnsi="Calibri" w:cs="Arial"/>
          <w:sz w:val="20"/>
          <w:szCs w:val="20"/>
        </w:rPr>
      </w:pPr>
    </w:p>
    <w:tbl>
      <w:tblPr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90"/>
        <w:gridCol w:w="8080"/>
      </w:tblGrid>
      <w:tr w:rsidR="00526DB6" w:rsidRPr="00626A1F" w14:paraId="15A1E694" w14:textId="77777777" w:rsidTr="00CA480F">
        <w:tc>
          <w:tcPr>
            <w:tcW w:w="10070" w:type="dxa"/>
            <w:gridSpan w:val="2"/>
          </w:tcPr>
          <w:p w14:paraId="3FA6B149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Programme Applicant’s Details</w:t>
            </w:r>
          </w:p>
          <w:p w14:paraId="78EC2059" w14:textId="77777777" w:rsidR="004F2EE2" w:rsidRPr="00626A1F" w:rsidRDefault="004F2EE2" w:rsidP="00CA480F">
            <w:pPr>
              <w:spacing w:before="40" w:after="40"/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526DB6" w:rsidRPr="00626A1F" w14:paraId="5141B0F1" w14:textId="77777777" w:rsidTr="00CA480F">
        <w:tc>
          <w:tcPr>
            <w:tcW w:w="1990" w:type="dxa"/>
          </w:tcPr>
          <w:p w14:paraId="7F177322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Name</w:t>
            </w:r>
          </w:p>
          <w:p w14:paraId="41A8E878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07EB2D06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642AE218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5C30A548" w14:textId="77777777" w:rsidR="006D30A6" w:rsidRPr="00626A1F" w:rsidRDefault="006D30A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626A1F" w14:paraId="0B027364" w14:textId="77777777" w:rsidTr="00CA480F">
        <w:tc>
          <w:tcPr>
            <w:tcW w:w="1990" w:type="dxa"/>
          </w:tcPr>
          <w:p w14:paraId="602DFC12" w14:textId="77777777" w:rsidR="00526DB6" w:rsidRPr="00626A1F" w:rsidRDefault="00D86A77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Home</w:t>
            </w:r>
            <w:r w:rsidR="00526DB6" w:rsidRPr="00626A1F">
              <w:rPr>
                <w:rFonts w:ascii="Calibri" w:hAnsi="Calibri" w:cs="Arial"/>
                <w:b/>
                <w:sz w:val="21"/>
                <w:szCs w:val="21"/>
              </w:rPr>
              <w:t xml:space="preserve"> Address</w:t>
            </w:r>
          </w:p>
          <w:p w14:paraId="5F2C154E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080" w:type="dxa"/>
          </w:tcPr>
          <w:p w14:paraId="393A3837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098B5885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41CFA52E" w14:textId="77777777" w:rsidR="006C6E43" w:rsidRPr="00626A1F" w:rsidRDefault="006C6E43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5600BEC2" w14:textId="77777777" w:rsidR="006D30A6" w:rsidRPr="00626A1F" w:rsidRDefault="006D30A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75A30BA3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D86A77" w:rsidRPr="00626A1F" w14:paraId="47889572" w14:textId="77777777" w:rsidTr="00CA480F">
        <w:tc>
          <w:tcPr>
            <w:tcW w:w="1990" w:type="dxa"/>
          </w:tcPr>
          <w:p w14:paraId="78116A83" w14:textId="77777777" w:rsidR="0026623E" w:rsidRPr="00626A1F" w:rsidRDefault="00D86A77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 xml:space="preserve">Employment </w:t>
            </w:r>
          </w:p>
          <w:p w14:paraId="4F3023B7" w14:textId="77777777" w:rsidR="00D86A77" w:rsidRPr="00626A1F" w:rsidRDefault="00D86A77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Address</w:t>
            </w:r>
          </w:p>
          <w:p w14:paraId="04D714B3" w14:textId="77777777" w:rsidR="00D86A77" w:rsidRPr="00626A1F" w:rsidRDefault="00D86A77" w:rsidP="000D1DAC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080" w:type="dxa"/>
          </w:tcPr>
          <w:p w14:paraId="4A41DC1C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5BA60A24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0BDFFD78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76CA3CBA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626A1F" w14:paraId="3BDF0334" w14:textId="77777777" w:rsidTr="00CA480F">
        <w:tc>
          <w:tcPr>
            <w:tcW w:w="1990" w:type="dxa"/>
          </w:tcPr>
          <w:p w14:paraId="5DDA0337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Phone Number</w:t>
            </w:r>
          </w:p>
          <w:p w14:paraId="0FBA35CB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75AE53EE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3BD6D197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3B3358B6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A299F" w:rsidRPr="00626A1F" w14:paraId="48EE4421" w14:textId="77777777" w:rsidTr="00CA480F">
        <w:tc>
          <w:tcPr>
            <w:tcW w:w="1990" w:type="dxa"/>
          </w:tcPr>
          <w:p w14:paraId="758AA77F" w14:textId="77777777" w:rsidR="00EA299F" w:rsidRPr="00626A1F" w:rsidRDefault="00EA299F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E-mail Address</w:t>
            </w:r>
          </w:p>
          <w:p w14:paraId="6348A986" w14:textId="77777777" w:rsidR="00EA299F" w:rsidRPr="00626A1F" w:rsidRDefault="00EA299F" w:rsidP="000D1DAC">
            <w:pPr>
              <w:spacing w:before="40" w:after="4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4522AA17" w14:textId="77777777" w:rsidR="00EA299F" w:rsidRDefault="00EA299F" w:rsidP="00EA299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12CA7147" w14:textId="77777777" w:rsidR="00A147CD" w:rsidRDefault="00A147CD" w:rsidP="00EA299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475CA9E3" w14:textId="5DE41A1B" w:rsidR="00A147CD" w:rsidRPr="00626A1F" w:rsidRDefault="00A147CD" w:rsidP="00EA299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A299F" w:rsidRPr="00626A1F" w14:paraId="729423C6" w14:textId="77777777" w:rsidTr="00CA480F">
        <w:tc>
          <w:tcPr>
            <w:tcW w:w="1990" w:type="dxa"/>
          </w:tcPr>
          <w:p w14:paraId="77B87795" w14:textId="77777777" w:rsidR="00EA299F" w:rsidRPr="00626A1F" w:rsidRDefault="00EA299F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Programme Title</w:t>
            </w:r>
          </w:p>
          <w:p w14:paraId="7AD087E9" w14:textId="77777777" w:rsidR="00EA299F" w:rsidRPr="00626A1F" w:rsidRDefault="00EA299F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080" w:type="dxa"/>
          </w:tcPr>
          <w:p w14:paraId="2CFAEE5B" w14:textId="77777777" w:rsidR="00EA299F" w:rsidRPr="00626A1F" w:rsidRDefault="00EA299F" w:rsidP="00EA299F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626A1F">
              <w:rPr>
                <w:rFonts w:ascii="Calibri" w:hAnsi="Calibri" w:cs="Arial"/>
                <w:sz w:val="20"/>
                <w:szCs w:val="20"/>
              </w:rPr>
              <w:t>Please place a tick after the appropriate option:</w:t>
            </w:r>
          </w:p>
          <w:p w14:paraId="3196E483" w14:textId="77777777" w:rsidR="00EA299F" w:rsidRPr="00626A1F" w:rsidRDefault="00EA299F" w:rsidP="00EA299F">
            <w:pPr>
              <w:spacing w:before="40" w:after="40"/>
              <w:rPr>
                <w:rFonts w:ascii="Calibri" w:hAnsi="Calibri" w:cs="Arial"/>
                <w:sz w:val="8"/>
                <w:szCs w:val="8"/>
              </w:rPr>
            </w:pPr>
          </w:p>
          <w:p w14:paraId="04C94C10" w14:textId="722F5ACA" w:rsidR="00EA299F" w:rsidRPr="00626A1F" w:rsidRDefault="00EA299F" w:rsidP="00EA299F">
            <w:pPr>
              <w:spacing w:before="40" w:after="40"/>
              <w:rPr>
                <w:rFonts w:ascii="Calibri" w:hAnsi="Calibri" w:cs="Arial"/>
                <w:b/>
                <w:sz w:val="20"/>
                <w:szCs w:val="20"/>
              </w:rPr>
            </w:pPr>
            <w:r w:rsidRPr="00006D37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</w:t>
            </w:r>
            <w:r w:rsidRPr="00EA299F">
              <w:rPr>
                <w:rFonts w:ascii="Calibri" w:hAnsi="Calibri" w:cs="Arial"/>
                <w:b/>
                <w:bCs/>
                <w:sz w:val="20"/>
                <w:szCs w:val="20"/>
              </w:rPr>
              <w:t>Minimum required</w:t>
            </w:r>
            <w:r w:rsidRPr="00626A1F">
              <w:rPr>
                <w:rFonts w:ascii="Calibri" w:hAnsi="Calibri" w:cs="Arial"/>
                <w:b/>
                <w:sz w:val="20"/>
                <w:szCs w:val="20"/>
              </w:rPr>
              <w:t xml:space="preserve"> MRI clinical hours</w:t>
            </w:r>
          </w:p>
          <w:p w14:paraId="3977A674" w14:textId="77777777" w:rsidR="00EA299F" w:rsidRPr="00626A1F" w:rsidRDefault="00EA299F" w:rsidP="00EA299F">
            <w:pPr>
              <w:spacing w:before="40" w:after="40"/>
              <w:rPr>
                <w:rFonts w:ascii="Calibri" w:hAnsi="Calibri" w:cs="Arial"/>
                <w:sz w:val="8"/>
                <w:szCs w:val="8"/>
              </w:rPr>
            </w:pPr>
          </w:p>
          <w:p w14:paraId="3E398329" w14:textId="70CA1189" w:rsidR="00EA299F" w:rsidRPr="00626A1F" w:rsidRDefault="00A147CD" w:rsidP="00EA299F">
            <w:pPr>
              <w:numPr>
                <w:ilvl w:val="0"/>
                <w:numId w:val="1"/>
              </w:numPr>
              <w:tabs>
                <w:tab w:val="left" w:pos="4552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Advanced MR Imaging                               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 xml:space="preserve">  (</w:t>
            </w:r>
            <w:r>
              <w:rPr>
                <w:rFonts w:ascii="Calibri" w:hAnsi="Calibri" w:cs="Arial"/>
                <w:sz w:val="20"/>
                <w:szCs w:val="20"/>
              </w:rPr>
              <w:t>180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 xml:space="preserve"> hrs / </w:t>
            </w: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 xml:space="preserve"> w</w:t>
            </w:r>
            <w:r w:rsidR="00EA299F">
              <w:rPr>
                <w:rFonts w:ascii="Calibri" w:hAnsi="Calibri" w:cs="Arial"/>
                <w:sz w:val="20"/>
                <w:szCs w:val="20"/>
              </w:rPr>
              <w:t>ee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>ks)</w:t>
            </w:r>
          </w:p>
          <w:p w14:paraId="3F699FA0" w14:textId="77777777" w:rsidR="00EA299F" w:rsidRPr="00626A1F" w:rsidRDefault="00EA299F" w:rsidP="00EA299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  <w:p w14:paraId="521D8DE6" w14:textId="6C6EFF26" w:rsidR="00EA299F" w:rsidRPr="00626A1F" w:rsidRDefault="00A147CD" w:rsidP="00EA299F">
            <w:pPr>
              <w:numPr>
                <w:ilvl w:val="0"/>
                <w:numId w:val="1"/>
              </w:num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Clinical &amp; Professional Practice of MRI 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 w:rsidR="00EA29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 xml:space="preserve">    (</w:t>
            </w: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>90 hrs / 6 w</w:t>
            </w:r>
            <w:r w:rsidR="00EA299F">
              <w:rPr>
                <w:rFonts w:ascii="Calibri" w:hAnsi="Calibri" w:cs="Arial"/>
                <w:sz w:val="20"/>
                <w:szCs w:val="20"/>
              </w:rPr>
              <w:t>ee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>ks)</w:t>
            </w:r>
          </w:p>
          <w:p w14:paraId="01353DE5" w14:textId="77777777" w:rsidR="00EA299F" w:rsidRPr="00626A1F" w:rsidRDefault="00EA299F" w:rsidP="00A147CD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82D5BDE" w14:textId="77777777" w:rsidR="003F533C" w:rsidRPr="00C065CE" w:rsidRDefault="003F533C" w:rsidP="00C842CE">
      <w:pPr>
        <w:jc w:val="both"/>
        <w:rPr>
          <w:rFonts w:ascii="Calibri" w:hAnsi="Calibri" w:cs="Arial"/>
          <w:sz w:val="16"/>
          <w:szCs w:val="16"/>
        </w:rPr>
      </w:pPr>
    </w:p>
    <w:p w14:paraId="3F2A191B" w14:textId="61240474" w:rsidR="00D86A77" w:rsidRPr="00626A1F" w:rsidRDefault="006A233E" w:rsidP="00A147CD">
      <w:pPr>
        <w:jc w:val="both"/>
        <w:rPr>
          <w:rFonts w:ascii="Calibri" w:hAnsi="Calibri" w:cs="Arial"/>
          <w:sz w:val="22"/>
          <w:szCs w:val="22"/>
        </w:rPr>
      </w:pPr>
      <w:r w:rsidRPr="00626A1F">
        <w:rPr>
          <w:rFonts w:ascii="Calibri" w:hAnsi="Calibri" w:cs="Arial"/>
          <w:sz w:val="22"/>
          <w:szCs w:val="22"/>
        </w:rPr>
        <w:t>I verify that the above</w:t>
      </w:r>
      <w:r w:rsidR="009A435A">
        <w:rPr>
          <w:rFonts w:ascii="Calibri" w:hAnsi="Calibri" w:cs="Arial"/>
          <w:sz w:val="22"/>
          <w:szCs w:val="22"/>
        </w:rPr>
        <w:t>-</w:t>
      </w:r>
      <w:r w:rsidRPr="00626A1F">
        <w:rPr>
          <w:rFonts w:ascii="Calibri" w:hAnsi="Calibri" w:cs="Arial"/>
          <w:sz w:val="22"/>
          <w:szCs w:val="22"/>
        </w:rPr>
        <w:t xml:space="preserve">named applicant </w:t>
      </w:r>
      <w:r w:rsidR="006E7FA7" w:rsidRPr="00626A1F">
        <w:rPr>
          <w:rFonts w:ascii="Calibri" w:hAnsi="Calibri" w:cs="Arial"/>
          <w:sz w:val="22"/>
          <w:szCs w:val="22"/>
        </w:rPr>
        <w:t>has discussed the clinical placement requirements for their chosen</w:t>
      </w:r>
      <w:r w:rsidR="00235F5B">
        <w:rPr>
          <w:rFonts w:ascii="Calibri" w:hAnsi="Calibri" w:cs="Arial"/>
          <w:sz w:val="22"/>
          <w:szCs w:val="22"/>
        </w:rPr>
        <w:t xml:space="preserve"> </w:t>
      </w:r>
      <w:r w:rsidR="006E7FA7" w:rsidRPr="00626A1F">
        <w:rPr>
          <w:rFonts w:ascii="Calibri" w:hAnsi="Calibri" w:cs="Arial"/>
          <w:sz w:val="22"/>
          <w:szCs w:val="22"/>
        </w:rPr>
        <w:t xml:space="preserve">MRI programme with me, and I agree to </w:t>
      </w:r>
      <w:r w:rsidR="006D7587" w:rsidRPr="00626A1F">
        <w:rPr>
          <w:rFonts w:ascii="Calibri" w:hAnsi="Calibri" w:cs="Arial"/>
          <w:sz w:val="22"/>
          <w:szCs w:val="22"/>
        </w:rPr>
        <w:t xml:space="preserve">facilitate the student in achieving the specified hours. </w:t>
      </w:r>
    </w:p>
    <w:p w14:paraId="4D120942" w14:textId="77777777" w:rsidR="00D86A77" w:rsidRPr="00C065CE" w:rsidRDefault="00D86A77">
      <w:pPr>
        <w:rPr>
          <w:rFonts w:ascii="Calibri" w:hAnsi="Calibri" w:cs="Arial"/>
          <w:sz w:val="16"/>
          <w:szCs w:val="16"/>
        </w:rPr>
      </w:pPr>
    </w:p>
    <w:p w14:paraId="47FA0AC2" w14:textId="41DFBE37" w:rsidR="00D86A77" w:rsidRDefault="00D86A77">
      <w:pPr>
        <w:rPr>
          <w:rFonts w:ascii="Calibri" w:hAnsi="Calibri" w:cs="Arial"/>
          <w:sz w:val="16"/>
          <w:szCs w:val="16"/>
        </w:rPr>
      </w:pPr>
    </w:p>
    <w:p w14:paraId="3F910FBC" w14:textId="77777777" w:rsidR="001D3900" w:rsidRPr="00C065CE" w:rsidRDefault="001D3900">
      <w:pPr>
        <w:rPr>
          <w:rFonts w:ascii="Calibri" w:hAnsi="Calibri" w:cs="Arial"/>
          <w:sz w:val="16"/>
          <w:szCs w:val="16"/>
        </w:rPr>
      </w:pPr>
    </w:p>
    <w:p w14:paraId="5E7B8FE3" w14:textId="1C476675" w:rsidR="00D86A77" w:rsidRPr="00626A1F" w:rsidRDefault="006A233E">
      <w:pPr>
        <w:rPr>
          <w:rFonts w:ascii="Calibri" w:hAnsi="Calibri" w:cs="Arial"/>
          <w:sz w:val="22"/>
          <w:szCs w:val="22"/>
        </w:rPr>
      </w:pPr>
      <w:r w:rsidRPr="00626A1F">
        <w:rPr>
          <w:rFonts w:ascii="Calibri" w:hAnsi="Calibri" w:cs="Arial"/>
          <w:b/>
          <w:sz w:val="22"/>
          <w:szCs w:val="22"/>
        </w:rPr>
        <w:t>Signature:</w:t>
      </w:r>
      <w:r w:rsidRPr="00626A1F">
        <w:rPr>
          <w:rFonts w:ascii="Calibri" w:hAnsi="Calibri" w:cs="Arial"/>
          <w:sz w:val="22"/>
          <w:szCs w:val="22"/>
        </w:rPr>
        <w:tab/>
      </w:r>
      <w:r w:rsidRPr="00626A1F">
        <w:rPr>
          <w:rFonts w:ascii="Calibri" w:hAnsi="Calibri" w:cs="Arial"/>
          <w:sz w:val="22"/>
          <w:szCs w:val="22"/>
        </w:rPr>
        <w:tab/>
        <w:t>___________________________</w:t>
      </w:r>
      <w:r w:rsidR="00C065CE">
        <w:rPr>
          <w:rFonts w:ascii="Calibri" w:hAnsi="Calibri" w:cs="Arial"/>
          <w:sz w:val="22"/>
          <w:szCs w:val="22"/>
        </w:rPr>
        <w:t>___________</w:t>
      </w:r>
      <w:r w:rsidR="005137D3" w:rsidRPr="00626A1F">
        <w:rPr>
          <w:rFonts w:ascii="Calibri" w:hAnsi="Calibri" w:cs="Arial"/>
          <w:sz w:val="22"/>
          <w:szCs w:val="22"/>
        </w:rPr>
        <w:tab/>
      </w:r>
      <w:r w:rsidR="00C065CE">
        <w:rPr>
          <w:rFonts w:ascii="Calibri" w:hAnsi="Calibri" w:cs="Arial"/>
          <w:sz w:val="22"/>
          <w:szCs w:val="22"/>
        </w:rPr>
        <w:t xml:space="preserve">    </w:t>
      </w:r>
      <w:r w:rsidR="005137D3" w:rsidRPr="00626A1F">
        <w:rPr>
          <w:rFonts w:ascii="Calibri" w:hAnsi="Calibri" w:cs="Arial"/>
          <w:b/>
          <w:sz w:val="22"/>
          <w:szCs w:val="22"/>
        </w:rPr>
        <w:t>Date:</w:t>
      </w:r>
      <w:r w:rsidR="005137D3" w:rsidRPr="00626A1F">
        <w:rPr>
          <w:rFonts w:ascii="Calibri" w:hAnsi="Calibri" w:cs="Arial"/>
          <w:sz w:val="22"/>
          <w:szCs w:val="22"/>
        </w:rPr>
        <w:tab/>
        <w:t>_____________</w:t>
      </w:r>
      <w:r w:rsidR="00C065CE">
        <w:rPr>
          <w:rFonts w:ascii="Calibri" w:hAnsi="Calibri" w:cs="Arial"/>
          <w:sz w:val="22"/>
          <w:szCs w:val="22"/>
        </w:rPr>
        <w:t>________</w:t>
      </w:r>
    </w:p>
    <w:p w14:paraId="454BE862" w14:textId="77777777" w:rsidR="006A233E" w:rsidRPr="00C065CE" w:rsidRDefault="006A233E">
      <w:pPr>
        <w:rPr>
          <w:rFonts w:ascii="Calibri" w:hAnsi="Calibri" w:cs="Arial"/>
          <w:sz w:val="20"/>
          <w:szCs w:val="20"/>
        </w:rPr>
      </w:pPr>
    </w:p>
    <w:p w14:paraId="0C1EC72E" w14:textId="77777777" w:rsidR="00CE5B84" w:rsidRPr="00C065CE" w:rsidRDefault="00CE5B84">
      <w:pPr>
        <w:rPr>
          <w:rFonts w:ascii="Calibri" w:hAnsi="Calibri" w:cs="Arial"/>
          <w:sz w:val="20"/>
          <w:szCs w:val="20"/>
        </w:rPr>
      </w:pPr>
    </w:p>
    <w:p w14:paraId="13CBDF71" w14:textId="35559501" w:rsidR="00D86A77" w:rsidRDefault="006A233E">
      <w:pPr>
        <w:rPr>
          <w:rFonts w:ascii="Calibri" w:hAnsi="Calibri" w:cs="Arial"/>
          <w:sz w:val="22"/>
          <w:szCs w:val="22"/>
        </w:rPr>
      </w:pPr>
      <w:r w:rsidRPr="00626A1F">
        <w:rPr>
          <w:rFonts w:ascii="Calibri" w:hAnsi="Calibri" w:cs="Arial"/>
          <w:b/>
          <w:sz w:val="22"/>
          <w:szCs w:val="22"/>
        </w:rPr>
        <w:t>Position:</w:t>
      </w:r>
      <w:r w:rsidRPr="00626A1F">
        <w:rPr>
          <w:rFonts w:ascii="Calibri" w:hAnsi="Calibri" w:cs="Arial"/>
          <w:sz w:val="22"/>
          <w:szCs w:val="22"/>
        </w:rPr>
        <w:tab/>
      </w:r>
      <w:r w:rsidRPr="00626A1F">
        <w:rPr>
          <w:rFonts w:ascii="Calibri" w:hAnsi="Calibri" w:cs="Arial"/>
          <w:sz w:val="22"/>
          <w:szCs w:val="22"/>
        </w:rPr>
        <w:tab/>
        <w:t>___________________________</w:t>
      </w:r>
      <w:r w:rsidR="00C065CE">
        <w:rPr>
          <w:rFonts w:ascii="Calibri" w:hAnsi="Calibri" w:cs="Arial"/>
          <w:sz w:val="22"/>
          <w:szCs w:val="22"/>
        </w:rPr>
        <w:t>___________</w:t>
      </w:r>
    </w:p>
    <w:p w14:paraId="3C3600C4" w14:textId="3BFC9FAF" w:rsidR="00C065CE" w:rsidRPr="00C065CE" w:rsidRDefault="00C065CE">
      <w:pPr>
        <w:rPr>
          <w:rFonts w:ascii="Calibri" w:hAnsi="Calibri" w:cs="Arial"/>
          <w:sz w:val="20"/>
          <w:szCs w:val="20"/>
        </w:rPr>
      </w:pPr>
    </w:p>
    <w:p w14:paraId="6586CA46" w14:textId="77777777" w:rsidR="00C065CE" w:rsidRPr="00C065CE" w:rsidRDefault="00C065CE">
      <w:pPr>
        <w:rPr>
          <w:rFonts w:ascii="Calibri" w:hAnsi="Calibri" w:cs="Arial"/>
          <w:sz w:val="20"/>
          <w:szCs w:val="20"/>
        </w:rPr>
      </w:pPr>
    </w:p>
    <w:p w14:paraId="5F784CBD" w14:textId="640941CC" w:rsidR="00C065CE" w:rsidRPr="00626A1F" w:rsidRDefault="00C065CE">
      <w:pPr>
        <w:rPr>
          <w:rFonts w:ascii="Calibri" w:hAnsi="Calibri" w:cs="Arial"/>
          <w:sz w:val="22"/>
          <w:szCs w:val="22"/>
        </w:rPr>
      </w:pPr>
      <w:r w:rsidRPr="00C065CE">
        <w:rPr>
          <w:rFonts w:ascii="Calibri" w:hAnsi="Calibri" w:cs="Arial"/>
          <w:b/>
          <w:bCs/>
          <w:sz w:val="22"/>
          <w:szCs w:val="22"/>
        </w:rPr>
        <w:t>Work Email: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______________________________________</w:t>
      </w:r>
    </w:p>
    <w:p w14:paraId="0F47C094" w14:textId="32F2E37F" w:rsidR="001B17D0" w:rsidRDefault="001B17D0" w:rsidP="001B17D0">
      <w:pPr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16"/>
        </w:rPr>
      </w:pPr>
    </w:p>
    <w:sectPr w:rsidR="001B17D0" w:rsidSect="002B4C9F">
      <w:headerReference w:type="default" r:id="rId7"/>
      <w:footerReference w:type="default" r:id="rId8"/>
      <w:pgSz w:w="11899" w:h="16838"/>
      <w:pgMar w:top="3119" w:right="1191" w:bottom="1134" w:left="1191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921E" w14:textId="77777777" w:rsidR="001B0F63" w:rsidRDefault="001B0F63">
      <w:r>
        <w:separator/>
      </w:r>
    </w:p>
  </w:endnote>
  <w:endnote w:type="continuationSeparator" w:id="0">
    <w:p w14:paraId="1D3C55AB" w14:textId="77777777" w:rsidR="001B0F63" w:rsidRDefault="001B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9399" w14:textId="77777777" w:rsidR="0024355F" w:rsidRPr="00626A1F" w:rsidRDefault="00B9502A" w:rsidP="0024355F">
    <w:pPr>
      <w:pStyle w:val="Footer"/>
      <w:rPr>
        <w:rFonts w:ascii="Calibri" w:hAnsi="Calibri"/>
        <w:color w:val="808080"/>
        <w:sz w:val="21"/>
        <w:szCs w:val="21"/>
        <w:lang w:val="en-IE"/>
      </w:rPr>
    </w:pPr>
    <w:r w:rsidRPr="00626A1F">
      <w:rPr>
        <w:rFonts w:ascii="Calibri" w:hAnsi="Calibri"/>
        <w:b/>
        <w:color w:val="808080"/>
        <w:sz w:val="21"/>
        <w:szCs w:val="21"/>
        <w:lang w:val="en-IE"/>
      </w:rPr>
      <w:t xml:space="preserve">Please </w:t>
    </w:r>
    <w:r w:rsidR="002B4C9F">
      <w:rPr>
        <w:rFonts w:ascii="Calibri" w:hAnsi="Calibri"/>
        <w:b/>
        <w:color w:val="808080"/>
        <w:sz w:val="21"/>
        <w:szCs w:val="21"/>
        <w:lang w:val="en-IE"/>
      </w:rPr>
      <w:t xml:space="preserve">upload the </w:t>
    </w:r>
    <w:r w:rsidRPr="00626A1F">
      <w:rPr>
        <w:rFonts w:ascii="Calibri" w:hAnsi="Calibri"/>
        <w:b/>
        <w:color w:val="808080"/>
        <w:sz w:val="21"/>
        <w:szCs w:val="21"/>
        <w:lang w:val="en-IE"/>
      </w:rPr>
      <w:t xml:space="preserve">completed form </w:t>
    </w:r>
    <w:r w:rsidR="002B4C9F">
      <w:rPr>
        <w:rFonts w:ascii="Calibri" w:hAnsi="Calibri"/>
        <w:b/>
        <w:color w:val="808080"/>
        <w:sz w:val="21"/>
        <w:szCs w:val="21"/>
        <w:lang w:val="en-IE"/>
      </w:rPr>
      <w:t>with your online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6472" w14:textId="77777777" w:rsidR="001B0F63" w:rsidRDefault="001B0F63">
      <w:r>
        <w:separator/>
      </w:r>
    </w:p>
  </w:footnote>
  <w:footnote w:type="continuationSeparator" w:id="0">
    <w:p w14:paraId="6EAD4ED6" w14:textId="77777777" w:rsidR="001B0F63" w:rsidRDefault="001B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B566" w14:textId="17B3A009" w:rsidR="0088042D" w:rsidRDefault="00235F5B">
    <w:pPr>
      <w:pStyle w:val="Head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E4FAE0" wp14:editId="7B71645A">
              <wp:simplePos x="0" y="0"/>
              <wp:positionH relativeFrom="column">
                <wp:posOffset>2272665</wp:posOffset>
              </wp:positionH>
              <wp:positionV relativeFrom="paragraph">
                <wp:posOffset>-107314</wp:posOffset>
              </wp:positionV>
              <wp:extent cx="1930400" cy="2476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DE66D" w14:textId="16FAD720" w:rsidR="0088042D" w:rsidRDefault="0088042D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UCD School of Medicin</w:t>
                          </w:r>
                          <w:r w:rsidR="00235F5B"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4FA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8.95pt;margin-top:-8.45pt;width:152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" stroked="f">
              <v:textbox inset="0,0,0,0">
                <w:txbxContent>
                  <w:p w14:paraId="354DE66D" w14:textId="16FAD720" w:rsidR="0088042D" w:rsidRDefault="0088042D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UCD School of Medicin</w:t>
                    </w:r>
                    <w:r w:rsidR="00235F5B"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006D37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791E7F" wp14:editId="1B67F9CD">
              <wp:simplePos x="0" y="0"/>
              <wp:positionH relativeFrom="column">
                <wp:posOffset>4311015</wp:posOffset>
              </wp:positionH>
              <wp:positionV relativeFrom="paragraph">
                <wp:posOffset>-88264</wp:posOffset>
              </wp:positionV>
              <wp:extent cx="1828800" cy="228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2AF9A" w14:textId="139EC543" w:rsidR="0088042D" w:rsidRDefault="0088042D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Scoil an Leighis UCD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91E7F" id="Text Box 5" o:spid="_x0000_s1027" type="#_x0000_t202" style="position:absolute;margin-left:339.45pt;margin-top:-6.95pt;width:2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" stroked="f">
              <v:textbox inset="0,0,0,0">
                <w:txbxContent>
                  <w:p w14:paraId="2D72AF9A" w14:textId="139EC543" w:rsidR="0088042D" w:rsidRDefault="0088042D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Scoil an Leighis UCD</w:t>
                    </w:r>
                  </w:p>
                </w:txbxContent>
              </v:textbox>
            </v:shape>
          </w:pict>
        </mc:Fallback>
      </mc:AlternateContent>
    </w:r>
    <w:r w:rsidR="00E00228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021539" wp14:editId="3FCDE0A1">
              <wp:simplePos x="0" y="0"/>
              <wp:positionH relativeFrom="column">
                <wp:posOffset>4318635</wp:posOffset>
              </wp:positionH>
              <wp:positionV relativeFrom="paragraph">
                <wp:posOffset>279400</wp:posOffset>
              </wp:positionV>
              <wp:extent cx="2087880" cy="1069340"/>
              <wp:effectExtent l="3810" t="3175" r="3810" b="38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AA0E3" w14:textId="77777777" w:rsidR="0088042D" w:rsidRDefault="0088042D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Ionad Eolaíocht Sláinte UCD</w:t>
                          </w:r>
                        </w:p>
                        <w:p w14:paraId="6D7AF29D" w14:textId="77777777" w:rsidR="0088042D" w:rsidRDefault="0088042D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Belfield</w:t>
                          </w:r>
                        </w:p>
                        <w:p w14:paraId="20BA5C2F" w14:textId="77777777" w:rsidR="0088042D" w:rsidRDefault="0088042D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Baile Átha Cliath 4</w:t>
                          </w:r>
                        </w:p>
                        <w:p w14:paraId="286F4753" w14:textId="77777777" w:rsidR="0088042D" w:rsidRDefault="0088042D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  <w:t>Éire</w:t>
                          </w:r>
                        </w:p>
                        <w:p w14:paraId="5010033C" w14:textId="77777777" w:rsidR="0088042D" w:rsidRDefault="0088042D">
                          <w:pPr>
                            <w:rPr>
                              <w:rFonts w:ascii="Arial" w:hAnsi="Arial" w:cs="Arial"/>
                              <w:sz w:val="15"/>
                            </w:rPr>
                          </w:pPr>
                        </w:p>
                        <w:p w14:paraId="1158E499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diagnostic.imaging@ucd.ie</w:t>
                          </w:r>
                        </w:p>
                        <w:p w14:paraId="41C0419D" w14:textId="35F1B454" w:rsidR="0088042D" w:rsidRPr="00C065CE" w:rsidRDefault="0088042D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www.ucd.ie/medicine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21539" id="Text Box 8" o:spid="_x0000_s1028" type="#_x0000_t202" style="position:absolute;margin-left:340.05pt;margin-top:22pt;width:164.4pt;height:8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" stroked="f">
              <v:textbox inset="0,0,0,0">
                <w:txbxContent>
                  <w:p w14:paraId="1A7AA0E3" w14:textId="77777777" w:rsidR="0088042D" w:rsidRDefault="0088042D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Ionad Eolaíocht Sláinte UCD</w:t>
                    </w:r>
                  </w:p>
                  <w:p w14:paraId="6D7AF29D" w14:textId="77777777" w:rsidR="0088042D" w:rsidRDefault="0088042D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Belfield</w:t>
                    </w:r>
                  </w:p>
                  <w:p w14:paraId="20BA5C2F" w14:textId="77777777" w:rsidR="0088042D" w:rsidRDefault="0088042D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Baile Átha Cliath 4</w:t>
                    </w:r>
                  </w:p>
                  <w:p w14:paraId="286F4753" w14:textId="77777777" w:rsidR="0088042D" w:rsidRDefault="0088042D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  <w:t>Éire</w:t>
                    </w:r>
                  </w:p>
                  <w:p w14:paraId="5010033C" w14:textId="77777777" w:rsidR="0088042D" w:rsidRDefault="0088042D">
                    <w:pPr>
                      <w:rPr>
                        <w:rFonts w:ascii="Arial" w:hAnsi="Arial" w:cs="Arial"/>
                        <w:sz w:val="15"/>
                      </w:rPr>
                    </w:pPr>
                  </w:p>
                  <w:p w14:paraId="1158E499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diagnostic.imaging@ucd.ie</w:t>
                    </w:r>
                  </w:p>
                  <w:p w14:paraId="41C0419D" w14:textId="35F1B454" w:rsidR="0088042D" w:rsidRPr="00C065CE" w:rsidRDefault="0088042D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www.ucd.ie/medicine</w:t>
                    </w:r>
                  </w:p>
                </w:txbxContent>
              </v:textbox>
            </v:shape>
          </w:pict>
        </mc:Fallback>
      </mc:AlternateContent>
    </w:r>
    <w:r w:rsidR="00E00228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F519A1" wp14:editId="3967862B">
              <wp:simplePos x="0" y="0"/>
              <wp:positionH relativeFrom="column">
                <wp:posOffset>2256790</wp:posOffset>
              </wp:positionH>
              <wp:positionV relativeFrom="paragraph">
                <wp:posOffset>279400</wp:posOffset>
              </wp:positionV>
              <wp:extent cx="1930400" cy="1183640"/>
              <wp:effectExtent l="0" t="3175" r="3810" b="381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39071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UCD Health Sciences Centre</w:t>
                          </w:r>
                        </w:p>
                        <w:p w14:paraId="11393178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Belfield</w:t>
                          </w:r>
                        </w:p>
                        <w:p w14:paraId="5A2B8A28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Dublin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 xml:space="preserve"> 4</w:t>
                          </w:r>
                        </w:p>
                        <w:p w14:paraId="535FF7E6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Ireland</w:t>
                              </w:r>
                            </w:smartTag>
                          </w:smartTag>
                        </w:p>
                        <w:p w14:paraId="23B60474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</w:p>
                        <w:p w14:paraId="18D59E13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T +353 1 716 6545/6546</w:t>
                          </w:r>
                        </w:p>
                        <w:p w14:paraId="58102C14" w14:textId="30EE02E4" w:rsidR="0088042D" w:rsidRPr="00C065CE" w:rsidRDefault="0088042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F +353 1 716 6547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519A1" id="Text Box 7" o:spid="_x0000_s1029" type="#_x0000_t202" style="position:absolute;margin-left:177.7pt;margin-top:22pt;width:152pt;height:9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" stroked="f">
              <v:textbox inset="0,0,0,0">
                <w:txbxContent>
                  <w:p w14:paraId="6C339071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UCD Health Sciences Centre</w:t>
                    </w:r>
                  </w:p>
                  <w:p w14:paraId="11393178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Belfield</w:t>
                    </w:r>
                  </w:p>
                  <w:p w14:paraId="5A2B8A28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Dublin</w:t>
                        </w:r>
                      </w:smartTag>
                    </w:smartTag>
                    <w:r>
                      <w:rPr>
                        <w:rFonts w:ascii="Verdana" w:hAnsi="Verdana"/>
                        <w:sz w:val="15"/>
                        <w:szCs w:val="18"/>
                      </w:rPr>
                      <w:t xml:space="preserve"> 4</w:t>
                    </w:r>
                  </w:p>
                  <w:p w14:paraId="535FF7E6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Ireland</w:t>
                        </w:r>
                      </w:smartTag>
                    </w:smartTag>
                  </w:p>
                  <w:p w14:paraId="23B60474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</w:p>
                  <w:p w14:paraId="18D59E13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T +353 1 716 6545/6546</w:t>
                    </w:r>
                  </w:p>
                  <w:p w14:paraId="58102C14" w14:textId="30EE02E4" w:rsidR="0088042D" w:rsidRPr="00C065CE" w:rsidRDefault="0088042D">
                    <w:pPr>
                      <w:rPr>
                        <w:sz w:val="20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F +353 1 716 6547</w:t>
                    </w:r>
                  </w:p>
                </w:txbxContent>
              </v:textbox>
            </v:shape>
          </w:pict>
        </mc:Fallback>
      </mc:AlternateContent>
    </w:r>
    <w:r w:rsidR="00E00228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93ADAC" wp14:editId="07056FEC">
              <wp:simplePos x="0" y="0"/>
              <wp:positionH relativeFrom="column">
                <wp:posOffset>-1205865</wp:posOffset>
              </wp:positionH>
              <wp:positionV relativeFrom="paragraph">
                <wp:posOffset>-447040</wp:posOffset>
              </wp:positionV>
              <wp:extent cx="1828800" cy="1600200"/>
              <wp:effectExtent l="381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BA152" w14:textId="6A2B730A" w:rsidR="0088042D" w:rsidRDefault="00E002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68FF0E" wp14:editId="322C57A7">
                                <wp:extent cx="1857375" cy="1647825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1647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3ADAC" id="Text Box 2" o:spid="_x0000_s1030" type="#_x0000_t202" style="position:absolute;margin-left:-94.95pt;margin-top:-35.2pt;width:2in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" stroked="f">
              <v:textbox inset="0,0,0,0">
                <w:txbxContent>
                  <w:p w14:paraId="336BA152" w14:textId="6A2B730A" w:rsidR="0088042D" w:rsidRDefault="00E00228">
                    <w:r>
                      <w:rPr>
                        <w:noProof/>
                      </w:rPr>
                      <w:drawing>
                        <wp:inline distT="0" distB="0" distL="0" distR="0" wp14:anchorId="3468FF0E" wp14:editId="322C57A7">
                          <wp:extent cx="1857375" cy="1647825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7375" cy="1647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BF1"/>
    <w:multiLevelType w:val="hybridMultilevel"/>
    <w:tmpl w:val="0D9A23FC"/>
    <w:lvl w:ilvl="0" w:tplc="EBF8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31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1"/>
    <w:rsid w:val="00006D37"/>
    <w:rsid w:val="00035469"/>
    <w:rsid w:val="00075882"/>
    <w:rsid w:val="00090B4B"/>
    <w:rsid w:val="000D1DAC"/>
    <w:rsid w:val="001B0F63"/>
    <w:rsid w:val="001B17D0"/>
    <w:rsid w:val="001D3900"/>
    <w:rsid w:val="00203DFD"/>
    <w:rsid w:val="00203E4C"/>
    <w:rsid w:val="00235F5B"/>
    <w:rsid w:val="0024060C"/>
    <w:rsid w:val="0024355F"/>
    <w:rsid w:val="0026623E"/>
    <w:rsid w:val="002B4C9F"/>
    <w:rsid w:val="002E2C82"/>
    <w:rsid w:val="00343270"/>
    <w:rsid w:val="00351750"/>
    <w:rsid w:val="00386EF4"/>
    <w:rsid w:val="003D3C18"/>
    <w:rsid w:val="003E5038"/>
    <w:rsid w:val="003E5E0D"/>
    <w:rsid w:val="003F03B8"/>
    <w:rsid w:val="003F533C"/>
    <w:rsid w:val="00476D64"/>
    <w:rsid w:val="00496D1D"/>
    <w:rsid w:val="004A6ED8"/>
    <w:rsid w:val="004F2EE2"/>
    <w:rsid w:val="00504E57"/>
    <w:rsid w:val="005137D3"/>
    <w:rsid w:val="00526DB6"/>
    <w:rsid w:val="0053568A"/>
    <w:rsid w:val="00540D6B"/>
    <w:rsid w:val="00542C01"/>
    <w:rsid w:val="00595700"/>
    <w:rsid w:val="005A5546"/>
    <w:rsid w:val="005B0C2A"/>
    <w:rsid w:val="00625448"/>
    <w:rsid w:val="00626A1F"/>
    <w:rsid w:val="006501AB"/>
    <w:rsid w:val="00651884"/>
    <w:rsid w:val="00654C61"/>
    <w:rsid w:val="00666AA1"/>
    <w:rsid w:val="00667679"/>
    <w:rsid w:val="00675F54"/>
    <w:rsid w:val="006A233E"/>
    <w:rsid w:val="006A4B95"/>
    <w:rsid w:val="006C6E43"/>
    <w:rsid w:val="006C74E8"/>
    <w:rsid w:val="006C7721"/>
    <w:rsid w:val="006D30A6"/>
    <w:rsid w:val="006D7587"/>
    <w:rsid w:val="006E7FA7"/>
    <w:rsid w:val="00701610"/>
    <w:rsid w:val="00743928"/>
    <w:rsid w:val="00761A7A"/>
    <w:rsid w:val="007E1E6F"/>
    <w:rsid w:val="008008BD"/>
    <w:rsid w:val="00851DB5"/>
    <w:rsid w:val="00861C8E"/>
    <w:rsid w:val="0087008B"/>
    <w:rsid w:val="008774DE"/>
    <w:rsid w:val="0088042D"/>
    <w:rsid w:val="00894CCC"/>
    <w:rsid w:val="00924928"/>
    <w:rsid w:val="009469E5"/>
    <w:rsid w:val="009A435A"/>
    <w:rsid w:val="009B15CC"/>
    <w:rsid w:val="009E6181"/>
    <w:rsid w:val="00A147CD"/>
    <w:rsid w:val="00A328A1"/>
    <w:rsid w:val="00A43A8F"/>
    <w:rsid w:val="00A54AC1"/>
    <w:rsid w:val="00B1717F"/>
    <w:rsid w:val="00B9502A"/>
    <w:rsid w:val="00C065CE"/>
    <w:rsid w:val="00C076E9"/>
    <w:rsid w:val="00C55494"/>
    <w:rsid w:val="00C57271"/>
    <w:rsid w:val="00C842CE"/>
    <w:rsid w:val="00C857B6"/>
    <w:rsid w:val="00CA480F"/>
    <w:rsid w:val="00CB36B3"/>
    <w:rsid w:val="00CB3CEB"/>
    <w:rsid w:val="00CE030C"/>
    <w:rsid w:val="00CE5B84"/>
    <w:rsid w:val="00D077CF"/>
    <w:rsid w:val="00D47803"/>
    <w:rsid w:val="00D86A77"/>
    <w:rsid w:val="00DA6870"/>
    <w:rsid w:val="00E00228"/>
    <w:rsid w:val="00E337F3"/>
    <w:rsid w:val="00E90680"/>
    <w:rsid w:val="00EA299F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E4B1CD"/>
  <w15:chartTrackingRefBased/>
  <w15:docId w15:val="{E2859265-552F-4907-8ACC-B0C74E39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2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4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Faculty Office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Callan</dc:creator>
  <cp:keywords/>
  <cp:lastModifiedBy>Allison McGee</cp:lastModifiedBy>
  <cp:revision>9</cp:revision>
  <cp:lastPrinted>2020-08-30T20:45:00Z</cp:lastPrinted>
  <dcterms:created xsi:type="dcterms:W3CDTF">2022-01-21T22:11:00Z</dcterms:created>
  <dcterms:modified xsi:type="dcterms:W3CDTF">2023-03-16T16:11:00Z</dcterms:modified>
</cp:coreProperties>
</file>